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3575F" w14:textId="45C54FED" w:rsidR="00153BFF" w:rsidRDefault="008A61EF" w:rsidP="003F0141">
      <w:pPr>
        <w:rPr>
          <w:sz w:val="44"/>
          <w:szCs w:val="44"/>
        </w:rPr>
      </w:pPr>
      <w:r>
        <w:rPr>
          <w:sz w:val="44"/>
          <w:szCs w:val="44"/>
        </w:rPr>
        <w:t>Newsletter</w:t>
      </w:r>
      <w:r w:rsidR="00F23207">
        <w:rPr>
          <w:sz w:val="44"/>
          <w:szCs w:val="44"/>
        </w:rPr>
        <w:t xml:space="preserve"> „Míša Daňková“</w:t>
      </w:r>
    </w:p>
    <w:p w14:paraId="7C9A1A6C" w14:textId="7D18ACD1" w:rsidR="00A33AC1" w:rsidRDefault="00F23207" w:rsidP="003F0141">
      <w:pPr>
        <w:rPr>
          <w:sz w:val="24"/>
          <w:szCs w:val="24"/>
        </w:rPr>
      </w:pPr>
      <w:r w:rsidRPr="0068122C">
        <w:rPr>
          <w:sz w:val="24"/>
          <w:szCs w:val="24"/>
        </w:rPr>
        <w:t xml:space="preserve">Dobrý den, </w:t>
      </w:r>
      <w:r w:rsidR="00535FD3">
        <w:rPr>
          <w:sz w:val="24"/>
          <w:szCs w:val="24"/>
        </w:rPr>
        <w:t>milé kolegyně, milí kolegové, přátelé. Z</w:t>
      </w:r>
      <w:r w:rsidRPr="0068122C">
        <w:rPr>
          <w:sz w:val="24"/>
          <w:szCs w:val="24"/>
        </w:rPr>
        <w:t>dravím vás</w:t>
      </w:r>
      <w:r w:rsidR="00535FD3">
        <w:rPr>
          <w:sz w:val="24"/>
          <w:szCs w:val="24"/>
        </w:rPr>
        <w:t xml:space="preserve"> a mám radost, že čtete náš Newsletter. </w:t>
      </w:r>
      <w:r w:rsidR="00EB438C">
        <w:rPr>
          <w:sz w:val="24"/>
          <w:szCs w:val="24"/>
        </w:rPr>
        <w:t xml:space="preserve">Dnes </w:t>
      </w:r>
      <w:r w:rsidR="00535FD3">
        <w:rPr>
          <w:sz w:val="24"/>
          <w:szCs w:val="24"/>
        </w:rPr>
        <w:t xml:space="preserve">jsem pro vás připravila příspěvek o </w:t>
      </w:r>
      <w:r w:rsidR="00EB438C">
        <w:rPr>
          <w:sz w:val="24"/>
          <w:szCs w:val="24"/>
        </w:rPr>
        <w:t>to</w:t>
      </w:r>
      <w:r w:rsidR="00535FD3">
        <w:rPr>
          <w:sz w:val="24"/>
          <w:szCs w:val="24"/>
        </w:rPr>
        <w:t xml:space="preserve">m, </w:t>
      </w:r>
      <w:r w:rsidR="00EB438C">
        <w:rPr>
          <w:sz w:val="24"/>
          <w:szCs w:val="24"/>
        </w:rPr>
        <w:t>jak se z tahouna stal člověk, kterému to v poslední době nejde a neví, co s tím má dělat. Třeba řešíte něco podobného a pár rad se vám hodí. B</w:t>
      </w:r>
      <w:r w:rsidR="00A33AC1">
        <w:rPr>
          <w:sz w:val="24"/>
          <w:szCs w:val="24"/>
        </w:rPr>
        <w:t>ud</w:t>
      </w:r>
      <w:r w:rsidR="00EE7EA0">
        <w:rPr>
          <w:sz w:val="24"/>
          <w:szCs w:val="24"/>
        </w:rPr>
        <w:t>u</w:t>
      </w:r>
      <w:r w:rsidR="00EB438C">
        <w:rPr>
          <w:sz w:val="24"/>
          <w:szCs w:val="24"/>
        </w:rPr>
        <w:t xml:space="preserve"> ráda, když </w:t>
      </w:r>
      <w:r w:rsidR="00535FD3">
        <w:rPr>
          <w:sz w:val="24"/>
          <w:szCs w:val="24"/>
        </w:rPr>
        <w:t xml:space="preserve">nám napíšete, jestli se vám to také stalo a jak jste to řešili. misa.dankova2020@gmail.com </w:t>
      </w:r>
      <w:r w:rsidR="00AE1C3C">
        <w:rPr>
          <w:sz w:val="24"/>
          <w:szCs w:val="24"/>
        </w:rPr>
        <w:t>Děkuji!</w:t>
      </w:r>
    </w:p>
    <w:p w14:paraId="4382F7EC" w14:textId="26836B1C" w:rsidR="00BA0FC8" w:rsidRPr="00EB438C" w:rsidRDefault="00603D1A" w:rsidP="009957D1">
      <w:pPr>
        <w:rPr>
          <w:b/>
          <w:bCs/>
          <w:sz w:val="32"/>
          <w:szCs w:val="32"/>
        </w:rPr>
      </w:pPr>
      <w:r w:rsidRPr="0068122C">
        <w:rPr>
          <w:b/>
          <w:bCs/>
          <w:sz w:val="32"/>
          <w:szCs w:val="32"/>
        </w:rPr>
        <w:t>„</w:t>
      </w:r>
      <w:r w:rsidR="00B128EA">
        <w:rPr>
          <w:b/>
          <w:bCs/>
          <w:sz w:val="32"/>
          <w:szCs w:val="32"/>
        </w:rPr>
        <w:t>Tak mn</w:t>
      </w:r>
      <w:r w:rsidR="004A400A">
        <w:rPr>
          <w:b/>
          <w:bCs/>
          <w:sz w:val="32"/>
          <w:szCs w:val="32"/>
        </w:rPr>
        <w:t>ě</w:t>
      </w:r>
      <w:r w:rsidR="00B128EA">
        <w:rPr>
          <w:b/>
          <w:bCs/>
          <w:sz w:val="32"/>
          <w:szCs w:val="32"/>
        </w:rPr>
        <w:t xml:space="preserve"> v</w:t>
      </w:r>
      <w:r w:rsidR="00EB438C">
        <w:rPr>
          <w:b/>
          <w:bCs/>
          <w:sz w:val="32"/>
          <w:szCs w:val="32"/>
        </w:rPr>
        <w:t>yhoď</w:t>
      </w:r>
      <w:r w:rsidR="00B128EA">
        <w:rPr>
          <w:b/>
          <w:bCs/>
          <w:sz w:val="32"/>
          <w:szCs w:val="32"/>
        </w:rPr>
        <w:t>, nejde mi to</w:t>
      </w:r>
      <w:r w:rsidR="00EE7EA0">
        <w:rPr>
          <w:b/>
          <w:bCs/>
          <w:sz w:val="32"/>
          <w:szCs w:val="32"/>
        </w:rPr>
        <w:t>, jsem k ničemu</w:t>
      </w:r>
      <w:r w:rsidR="00B128EA">
        <w:rPr>
          <w:b/>
          <w:bCs/>
          <w:sz w:val="32"/>
          <w:szCs w:val="32"/>
        </w:rPr>
        <w:t>…</w:t>
      </w:r>
      <w:r w:rsidRPr="0068122C">
        <w:rPr>
          <w:b/>
          <w:bCs/>
          <w:sz w:val="32"/>
          <w:szCs w:val="32"/>
        </w:rPr>
        <w:t>“</w:t>
      </w:r>
    </w:p>
    <w:p w14:paraId="6AD7E3E8" w14:textId="77777777" w:rsidR="00535FD3" w:rsidRDefault="00E1654B" w:rsidP="009957D1">
      <w:pP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Příklad z</w:t>
      </w:r>
      <w:r w:rsidR="00794733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praxe</w:t>
      </w:r>
      <w:r w:rsidR="00794733">
        <w:rPr>
          <w:b/>
          <w:bCs/>
          <w:sz w:val="36"/>
          <w:szCs w:val="36"/>
        </w:rPr>
        <w:t xml:space="preserve"> </w:t>
      </w:r>
    </w:p>
    <w:p w14:paraId="4B605B2F" w14:textId="1FD05763" w:rsidR="00B128EA" w:rsidRDefault="00EB438C" w:rsidP="009957D1">
      <w:pPr>
        <w:rPr>
          <w:sz w:val="24"/>
          <w:szCs w:val="24"/>
        </w:rPr>
      </w:pPr>
      <w:r w:rsidRPr="00EB438C">
        <w:rPr>
          <w:sz w:val="24"/>
          <w:szCs w:val="24"/>
        </w:rPr>
        <w:t>Ji</w:t>
      </w:r>
      <w:r w:rsidR="00535FD3">
        <w:rPr>
          <w:sz w:val="24"/>
          <w:szCs w:val="24"/>
        </w:rPr>
        <w:t xml:space="preserve">rka </w:t>
      </w:r>
      <w:r w:rsidRPr="00EB438C">
        <w:rPr>
          <w:sz w:val="24"/>
          <w:szCs w:val="24"/>
        </w:rPr>
        <w:t>dělá svoji práci víc</w:t>
      </w:r>
      <w:r w:rsidR="00AE1C3C">
        <w:rPr>
          <w:sz w:val="24"/>
          <w:szCs w:val="24"/>
        </w:rPr>
        <w:t>e</w:t>
      </w:r>
      <w:r w:rsidRPr="00EB438C">
        <w:rPr>
          <w:sz w:val="24"/>
          <w:szCs w:val="24"/>
        </w:rPr>
        <w:t xml:space="preserve"> než 10 let. Pro šéfovou je nenahraditeln</w:t>
      </w:r>
      <w:r w:rsidR="00535FD3">
        <w:rPr>
          <w:sz w:val="24"/>
          <w:szCs w:val="24"/>
        </w:rPr>
        <w:t>ý</w:t>
      </w:r>
      <w:r w:rsidRPr="00EB43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A39CB">
        <w:rPr>
          <w:sz w:val="24"/>
          <w:szCs w:val="24"/>
        </w:rPr>
        <w:t>Elegán s velkým smyslem pro humor a noblesu, zároveň o</w:t>
      </w:r>
      <w:r>
        <w:rPr>
          <w:sz w:val="24"/>
          <w:szCs w:val="24"/>
        </w:rPr>
        <w:t>bětav</w:t>
      </w:r>
      <w:r w:rsidR="00535FD3">
        <w:rPr>
          <w:sz w:val="24"/>
          <w:szCs w:val="24"/>
        </w:rPr>
        <w:t>ý</w:t>
      </w:r>
      <w:r>
        <w:rPr>
          <w:sz w:val="24"/>
          <w:szCs w:val="24"/>
        </w:rPr>
        <w:t>, pracovit</w:t>
      </w:r>
      <w:r w:rsidR="00535FD3">
        <w:rPr>
          <w:sz w:val="24"/>
          <w:szCs w:val="24"/>
        </w:rPr>
        <w:t>ý</w:t>
      </w:r>
      <w:r w:rsidR="00FA39CB">
        <w:rPr>
          <w:sz w:val="24"/>
          <w:szCs w:val="24"/>
        </w:rPr>
        <w:t>. Jirka hlavně</w:t>
      </w:r>
      <w:r>
        <w:rPr>
          <w:sz w:val="24"/>
          <w:szCs w:val="24"/>
        </w:rPr>
        <w:t xml:space="preserve"> výborně prodává a s klienty to </w:t>
      </w:r>
      <w:r w:rsidR="00FA39CB">
        <w:rPr>
          <w:sz w:val="24"/>
          <w:szCs w:val="24"/>
        </w:rPr>
        <w:t xml:space="preserve">skvěle </w:t>
      </w:r>
      <w:r>
        <w:rPr>
          <w:sz w:val="24"/>
          <w:szCs w:val="24"/>
        </w:rPr>
        <w:t>umí. A přišel home office. Ji</w:t>
      </w:r>
      <w:r w:rsidR="00535FD3">
        <w:rPr>
          <w:sz w:val="24"/>
          <w:szCs w:val="24"/>
        </w:rPr>
        <w:t>rka</w:t>
      </w:r>
      <w:r w:rsidR="00FA39CB">
        <w:rPr>
          <w:sz w:val="24"/>
          <w:szCs w:val="24"/>
        </w:rPr>
        <w:t xml:space="preserve"> </w:t>
      </w:r>
      <w:r w:rsidR="00AE1C3C">
        <w:rPr>
          <w:sz w:val="24"/>
          <w:szCs w:val="24"/>
        </w:rPr>
        <w:t xml:space="preserve">musí </w:t>
      </w:r>
      <w:r>
        <w:rPr>
          <w:sz w:val="24"/>
          <w:szCs w:val="24"/>
        </w:rPr>
        <w:t>prodáv</w:t>
      </w:r>
      <w:r w:rsidR="00AE1C3C">
        <w:rPr>
          <w:sz w:val="24"/>
          <w:szCs w:val="24"/>
        </w:rPr>
        <w:t>at</w:t>
      </w:r>
      <w:r>
        <w:rPr>
          <w:sz w:val="24"/>
          <w:szCs w:val="24"/>
        </w:rPr>
        <w:t xml:space="preserve"> přes telefon</w:t>
      </w:r>
      <w:r w:rsidR="00FA39CB">
        <w:rPr>
          <w:sz w:val="24"/>
          <w:szCs w:val="24"/>
        </w:rPr>
        <w:t>,</w:t>
      </w:r>
      <w:r w:rsidR="00AE1C3C">
        <w:rPr>
          <w:sz w:val="24"/>
          <w:szCs w:val="24"/>
        </w:rPr>
        <w:t xml:space="preserve"> a n</w:t>
      </w:r>
      <w:r>
        <w:rPr>
          <w:sz w:val="24"/>
          <w:szCs w:val="24"/>
        </w:rPr>
        <w:t xml:space="preserve">ecítí se ve své kůži. Snaží se, </w:t>
      </w:r>
      <w:r w:rsidR="00B128EA">
        <w:rPr>
          <w:sz w:val="24"/>
          <w:szCs w:val="24"/>
        </w:rPr>
        <w:t xml:space="preserve">konzultuje s kolegy, ale </w:t>
      </w:r>
      <w:r w:rsidR="00FA39CB">
        <w:rPr>
          <w:sz w:val="24"/>
          <w:szCs w:val="24"/>
        </w:rPr>
        <w:t>nebaví ho to. „Není to ono. Přes telefon nemůže použít svoje fluidum. P</w:t>
      </w:r>
      <w:r w:rsidR="00B128EA">
        <w:rPr>
          <w:sz w:val="24"/>
          <w:szCs w:val="24"/>
        </w:rPr>
        <w:t xml:space="preserve">o čase dochází k tomu, že </w:t>
      </w:r>
      <w:r w:rsidR="001A10A6">
        <w:rPr>
          <w:sz w:val="24"/>
          <w:szCs w:val="24"/>
        </w:rPr>
        <w:t xml:space="preserve">profesně juniornější </w:t>
      </w:r>
      <w:r w:rsidR="00B128EA">
        <w:rPr>
          <w:sz w:val="24"/>
          <w:szCs w:val="24"/>
        </w:rPr>
        <w:t>kolegyně mají lepší prodeje než on.  Je</w:t>
      </w:r>
      <w:r w:rsidR="00535FD3">
        <w:rPr>
          <w:sz w:val="24"/>
          <w:szCs w:val="24"/>
        </w:rPr>
        <w:t>ho</w:t>
      </w:r>
      <w:r w:rsidR="00B128EA">
        <w:rPr>
          <w:sz w:val="24"/>
          <w:szCs w:val="24"/>
        </w:rPr>
        <w:t xml:space="preserve"> </w:t>
      </w:r>
      <w:r w:rsidR="00D779C0">
        <w:rPr>
          <w:sz w:val="24"/>
          <w:szCs w:val="24"/>
        </w:rPr>
        <w:t>nadřízená</w:t>
      </w:r>
      <w:r w:rsidR="00B128EA">
        <w:rPr>
          <w:sz w:val="24"/>
          <w:szCs w:val="24"/>
        </w:rPr>
        <w:t>– moje klientka – to zjistila až v okamžiku, kdy spolu měl</w:t>
      </w:r>
      <w:r w:rsidR="00535FD3">
        <w:rPr>
          <w:sz w:val="24"/>
          <w:szCs w:val="24"/>
        </w:rPr>
        <w:t>i</w:t>
      </w:r>
      <w:r w:rsidR="00B128EA">
        <w:rPr>
          <w:sz w:val="24"/>
          <w:szCs w:val="24"/>
        </w:rPr>
        <w:t xml:space="preserve"> vážný rozhovor a Ji</w:t>
      </w:r>
      <w:r w:rsidR="00535FD3">
        <w:rPr>
          <w:sz w:val="24"/>
          <w:szCs w:val="24"/>
        </w:rPr>
        <w:t>rka</w:t>
      </w:r>
      <w:r w:rsidR="00B128EA">
        <w:rPr>
          <w:sz w:val="24"/>
          <w:szCs w:val="24"/>
        </w:rPr>
        <w:t xml:space="preserve"> jí </w:t>
      </w:r>
      <w:r w:rsidR="00FA39CB">
        <w:rPr>
          <w:sz w:val="24"/>
          <w:szCs w:val="24"/>
        </w:rPr>
        <w:t xml:space="preserve">na rovinu </w:t>
      </w:r>
      <w:r w:rsidR="00B128EA">
        <w:rPr>
          <w:sz w:val="24"/>
          <w:szCs w:val="24"/>
        </w:rPr>
        <w:t>řekl</w:t>
      </w:r>
      <w:r w:rsidR="00FA39CB">
        <w:rPr>
          <w:sz w:val="24"/>
          <w:szCs w:val="24"/>
        </w:rPr>
        <w:t>:</w:t>
      </w:r>
      <w:r w:rsidR="00B128EA">
        <w:rPr>
          <w:sz w:val="24"/>
          <w:szCs w:val="24"/>
        </w:rPr>
        <w:t xml:space="preserve"> „Tak mn</w:t>
      </w:r>
      <w:r w:rsidR="004A400A">
        <w:rPr>
          <w:sz w:val="24"/>
          <w:szCs w:val="24"/>
        </w:rPr>
        <w:t xml:space="preserve">ě </w:t>
      </w:r>
      <w:r w:rsidR="00B128EA">
        <w:rPr>
          <w:sz w:val="24"/>
          <w:szCs w:val="24"/>
        </w:rPr>
        <w:t>vyhoď, nejde mi to</w:t>
      </w:r>
      <w:r w:rsidR="00EE7EA0">
        <w:rPr>
          <w:sz w:val="24"/>
          <w:szCs w:val="24"/>
        </w:rPr>
        <w:t>, jsem k ničemu</w:t>
      </w:r>
      <w:r w:rsidR="00B128EA">
        <w:rPr>
          <w:sz w:val="24"/>
          <w:szCs w:val="24"/>
        </w:rPr>
        <w:t>…“</w:t>
      </w:r>
      <w:r w:rsidR="00535FD3">
        <w:rPr>
          <w:sz w:val="24"/>
          <w:szCs w:val="24"/>
        </w:rPr>
        <w:t>.</w:t>
      </w:r>
      <w:r w:rsidR="001A10A6">
        <w:rPr>
          <w:sz w:val="24"/>
          <w:szCs w:val="24"/>
        </w:rPr>
        <w:t xml:space="preserve"> A seděl tam jak hromádka neštěstí.</w:t>
      </w:r>
      <w:r w:rsidR="00384B3F">
        <w:rPr>
          <w:sz w:val="24"/>
          <w:szCs w:val="24"/>
        </w:rPr>
        <w:t xml:space="preserve"> On dříve „lev salónů“, </w:t>
      </w:r>
      <w:r w:rsidR="00AE1C3C">
        <w:rPr>
          <w:sz w:val="24"/>
          <w:szCs w:val="24"/>
        </w:rPr>
        <w:t>báječný</w:t>
      </w:r>
      <w:r w:rsidR="00384B3F">
        <w:rPr>
          <w:sz w:val="24"/>
          <w:szCs w:val="24"/>
        </w:rPr>
        <w:t xml:space="preserve"> chlap, který nezkazí žádnou legraci a prodeje mu šly „samy“.</w:t>
      </w:r>
    </w:p>
    <w:p w14:paraId="349F2C34" w14:textId="3F0E2BC5" w:rsidR="00384B3F" w:rsidRPr="00FA39CB" w:rsidRDefault="00384B3F" w:rsidP="009957D1">
      <w:pPr>
        <w:rPr>
          <w:b/>
          <w:bCs/>
          <w:sz w:val="24"/>
          <w:szCs w:val="24"/>
        </w:rPr>
      </w:pPr>
      <w:r w:rsidRPr="00FA39CB">
        <w:rPr>
          <w:b/>
          <w:bCs/>
          <w:sz w:val="24"/>
          <w:szCs w:val="24"/>
        </w:rPr>
        <w:t>Na co jsme s manažerkou přišly</w:t>
      </w:r>
    </w:p>
    <w:p w14:paraId="4A37721B" w14:textId="0336A2E5" w:rsidR="00384B3F" w:rsidRDefault="00384B3F" w:rsidP="00384B3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Sledovala ho průběžně, viděla, že se mu nedaří. Ale bylo jí „trapné“ se ho na to ptát. Upozorňovat na to. </w:t>
      </w:r>
    </w:p>
    <w:p w14:paraId="6213EBDA" w14:textId="573FA0F1" w:rsidR="00384B3F" w:rsidRDefault="00384B3F" w:rsidP="00384B3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Viděla, že není ve své kůži, ale zdálo se jí, že řeší nějaký svůj </w:t>
      </w:r>
      <w:r w:rsidR="00FA39CB">
        <w:rPr>
          <w:sz w:val="24"/>
          <w:szCs w:val="24"/>
        </w:rPr>
        <w:t xml:space="preserve">osobní </w:t>
      </w:r>
      <w:r>
        <w:rPr>
          <w:sz w:val="24"/>
          <w:szCs w:val="24"/>
        </w:rPr>
        <w:t>problém a špatné obchody jsou jen důsledkem.</w:t>
      </w:r>
    </w:p>
    <w:p w14:paraId="3297DD4C" w14:textId="76131583" w:rsidR="00384B3F" w:rsidRDefault="00384B3F" w:rsidP="00384B3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Zjistila, že se mu vyhýbá, protože neví, jak reagovat. „Pořád a pořád“ jsem vlastně čekala, až dojde k obratu, až se zase vrátí do své formy a všechno bude jako dřív.</w:t>
      </w:r>
    </w:p>
    <w:p w14:paraId="552D4018" w14:textId="4FAC988D" w:rsidR="00384B3F" w:rsidRDefault="00384B3F" w:rsidP="00384B3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Jeho reakce, ať ho vyhodím, mě šokovala.</w:t>
      </w:r>
    </w:p>
    <w:p w14:paraId="6A796ABD" w14:textId="668D6F35" w:rsidR="00384B3F" w:rsidRDefault="00384B3F" w:rsidP="00384B3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Nikdy jsem ho v tomto stavu nezažila. Uvědomila jsem si, že je to taky moje chyba, že jsem to nechala dojít tak daleko.</w:t>
      </w:r>
    </w:p>
    <w:p w14:paraId="5AF03000" w14:textId="4B6E517B" w:rsidR="00384B3F" w:rsidRDefault="00384B3F" w:rsidP="00384B3F">
      <w:pPr>
        <w:pStyle w:val="Odstavecseseznamem"/>
        <w:rPr>
          <w:sz w:val="24"/>
          <w:szCs w:val="24"/>
        </w:rPr>
      </w:pPr>
    </w:p>
    <w:p w14:paraId="7DFD16CD" w14:textId="519640A6" w:rsidR="00384B3F" w:rsidRPr="00FA39CB" w:rsidRDefault="00384B3F" w:rsidP="00384B3F">
      <w:pPr>
        <w:pStyle w:val="Odstavecseseznamem"/>
        <w:rPr>
          <w:b/>
          <w:bCs/>
          <w:sz w:val="24"/>
          <w:szCs w:val="24"/>
        </w:rPr>
      </w:pPr>
      <w:r w:rsidRPr="00FA39CB">
        <w:rPr>
          <w:b/>
          <w:bCs/>
          <w:sz w:val="24"/>
          <w:szCs w:val="24"/>
        </w:rPr>
        <w:t>Poučení z našeho příběhu</w:t>
      </w:r>
    </w:p>
    <w:p w14:paraId="6238C196" w14:textId="114BF1B2" w:rsidR="00384B3F" w:rsidRDefault="00384B3F" w:rsidP="00384B3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Nečekej! Když někomu z tvého okolí něco nejde, a máte spolu dobrý vztah, tak to otevři. Co se maximálně může stát? NIC se nedá pokazit.</w:t>
      </w:r>
      <w:r w:rsidR="00FA39CB">
        <w:rPr>
          <w:sz w:val="24"/>
          <w:szCs w:val="24"/>
        </w:rPr>
        <w:t xml:space="preserve"> Lepší pozdě, nežli později.</w:t>
      </w:r>
    </w:p>
    <w:p w14:paraId="25B76352" w14:textId="076A1157" w:rsidR="00384B3F" w:rsidRDefault="00384B3F" w:rsidP="00384B3F">
      <w:pPr>
        <w:pStyle w:val="Odstavecseseznamem"/>
        <w:rPr>
          <w:sz w:val="24"/>
          <w:szCs w:val="24"/>
        </w:rPr>
      </w:pPr>
    </w:p>
    <w:p w14:paraId="7B8F9BC9" w14:textId="4F585891" w:rsidR="00384B3F" w:rsidRDefault="00384B3F" w:rsidP="00384B3F">
      <w:pPr>
        <w:pStyle w:val="Odstavecseseznamem"/>
        <w:rPr>
          <w:sz w:val="24"/>
          <w:szCs w:val="24"/>
        </w:rPr>
      </w:pPr>
      <w:bookmarkStart w:id="0" w:name="_GoBack"/>
      <w:bookmarkEnd w:id="0"/>
    </w:p>
    <w:p w14:paraId="0B4A97E8" w14:textId="62EACA03" w:rsidR="00384B3F" w:rsidRDefault="00384B3F" w:rsidP="00384B3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Inspirativní otázky pro nás</w:t>
      </w:r>
    </w:p>
    <w:p w14:paraId="6454D045" w14:textId="0A0DD096" w:rsidR="00384B3F" w:rsidRDefault="00384B3F" w:rsidP="00384B3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Stalo se nám, že jsme se trápili, když nám něco nešlo, a styděli jsme si říc</w:t>
      </w:r>
      <w:r w:rsidR="00B6785D">
        <w:rPr>
          <w:sz w:val="24"/>
          <w:szCs w:val="24"/>
        </w:rPr>
        <w:t>t</w:t>
      </w:r>
      <w:r>
        <w:rPr>
          <w:sz w:val="24"/>
          <w:szCs w:val="24"/>
        </w:rPr>
        <w:t xml:space="preserve"> o pomoc? Jak to vidíme dnes?</w:t>
      </w:r>
    </w:p>
    <w:p w14:paraId="597263AC" w14:textId="2F827B61" w:rsidR="00384B3F" w:rsidRDefault="006177CA" w:rsidP="00384B3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Nemáme „nějakého Jirku“ ve svém okolí? Kterému bychom mohli pomoci „nahodit ego a křídla“?</w:t>
      </w:r>
    </w:p>
    <w:p w14:paraId="3BC3F3F5" w14:textId="6772CEED" w:rsidR="006177CA" w:rsidRDefault="006177CA" w:rsidP="006177CA">
      <w:pPr>
        <w:pStyle w:val="Odstavecseseznamem"/>
        <w:rPr>
          <w:sz w:val="24"/>
          <w:szCs w:val="24"/>
        </w:rPr>
      </w:pPr>
    </w:p>
    <w:p w14:paraId="3A793A88" w14:textId="7711C674" w:rsidR="006177CA" w:rsidRDefault="006177CA" w:rsidP="006177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Mějte se pěkně. Těším se na vaše komentáře, nápady</w:t>
      </w:r>
      <w:r w:rsidR="007B6B62">
        <w:rPr>
          <w:sz w:val="24"/>
          <w:szCs w:val="24"/>
        </w:rPr>
        <w:t xml:space="preserve"> a </w:t>
      </w:r>
      <w:r>
        <w:rPr>
          <w:sz w:val="24"/>
          <w:szCs w:val="24"/>
        </w:rPr>
        <w:t>vlastní příběhy.</w:t>
      </w:r>
    </w:p>
    <w:p w14:paraId="26268C5A" w14:textId="2FE33169" w:rsidR="006177CA" w:rsidRDefault="006177CA" w:rsidP="006177CA">
      <w:pPr>
        <w:pStyle w:val="Odstavecseseznamem"/>
        <w:rPr>
          <w:sz w:val="24"/>
          <w:szCs w:val="24"/>
        </w:rPr>
      </w:pPr>
    </w:p>
    <w:p w14:paraId="39EB6562" w14:textId="169D2B15" w:rsidR="006177CA" w:rsidRDefault="006177CA" w:rsidP="006177CA">
      <w:pPr>
        <w:pStyle w:val="Odstavecseseznamem"/>
        <w:rPr>
          <w:sz w:val="24"/>
          <w:szCs w:val="24"/>
        </w:rPr>
      </w:pPr>
    </w:p>
    <w:p w14:paraId="55D00F18" w14:textId="6487D260" w:rsidR="007B6B62" w:rsidRPr="007B6B62" w:rsidRDefault="006177CA" w:rsidP="007B6B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Inspirativní video na You Tube kanále Míša</w:t>
      </w:r>
      <w:r w:rsidR="007B6B62">
        <w:rPr>
          <w:sz w:val="24"/>
          <w:szCs w:val="24"/>
        </w:rPr>
        <w:t>Daňková</w:t>
      </w:r>
    </w:p>
    <w:p w14:paraId="0FC975DB" w14:textId="56D708C0" w:rsidR="007B6B62" w:rsidRDefault="007B6B62" w:rsidP="007B6B62">
      <w:pPr>
        <w:pStyle w:val="Nadpis3"/>
        <w:spacing w:before="0" w:beforeAutospacing="0" w:after="0" w:afterAutospacing="0"/>
      </w:pPr>
      <w:r>
        <w:rPr>
          <w:rStyle w:val="style-scope"/>
          <w:bdr w:val="none" w:sz="0" w:space="0" w:color="auto" w:frame="1"/>
        </w:rPr>
        <w:t>Manažerské video: Překvapení v pracovním týmu</w:t>
      </w:r>
      <w:r w:rsidRPr="007B6B62">
        <w:t xml:space="preserve"> </w:t>
      </w:r>
      <w:r w:rsidRPr="007B6B62">
        <w:rPr>
          <w:rStyle w:val="style-scope"/>
          <w:bdr w:val="none" w:sz="0" w:space="0" w:color="auto" w:frame="1"/>
        </w:rPr>
        <w:t>https://www.youtube.com/watch?v=8wIJXAkVF6w&amp;list=PLgqBjHtFLeznkZQF9UI07yN0yZvSI4MUC&amp;index=2&amp;t=128s</w:t>
      </w:r>
    </w:p>
    <w:p w14:paraId="572D6A6F" w14:textId="7FF756C8" w:rsidR="007B6B62" w:rsidRDefault="007B6B62" w:rsidP="006177CA">
      <w:pPr>
        <w:pStyle w:val="Odstavecseseznamem"/>
        <w:rPr>
          <w:sz w:val="24"/>
          <w:szCs w:val="24"/>
        </w:rPr>
      </w:pPr>
    </w:p>
    <w:p w14:paraId="4EC94698" w14:textId="38791841" w:rsidR="007B6B62" w:rsidRDefault="007B6B62" w:rsidP="006177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 budu ráda, když doporučíte svým kolegům nebo přátelům, aby se také stali odběrateli našeho newsletteru………………..PROKLIK NEBO POSTUP………</w:t>
      </w:r>
    </w:p>
    <w:p w14:paraId="4417B0CD" w14:textId="77777777" w:rsidR="006177CA" w:rsidRPr="00384B3F" w:rsidRDefault="006177CA" w:rsidP="006177CA">
      <w:pPr>
        <w:pStyle w:val="Odstavecseseznamem"/>
        <w:rPr>
          <w:sz w:val="24"/>
          <w:szCs w:val="24"/>
        </w:rPr>
      </w:pPr>
    </w:p>
    <w:sectPr w:rsidR="006177CA" w:rsidRPr="00384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D6D"/>
    <w:multiLevelType w:val="hybridMultilevel"/>
    <w:tmpl w:val="09E623A6"/>
    <w:lvl w:ilvl="0" w:tplc="99F23E44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3414"/>
    <w:multiLevelType w:val="hybridMultilevel"/>
    <w:tmpl w:val="12D85422"/>
    <w:lvl w:ilvl="0" w:tplc="6234F45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D0D"/>
    <w:multiLevelType w:val="hybridMultilevel"/>
    <w:tmpl w:val="485EBE62"/>
    <w:lvl w:ilvl="0" w:tplc="FA4CEB4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7B5D"/>
    <w:multiLevelType w:val="hybridMultilevel"/>
    <w:tmpl w:val="F66E76A0"/>
    <w:lvl w:ilvl="0" w:tplc="A0926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A2A43"/>
    <w:multiLevelType w:val="hybridMultilevel"/>
    <w:tmpl w:val="8326EDE2"/>
    <w:lvl w:ilvl="0" w:tplc="2F24039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567B"/>
    <w:multiLevelType w:val="hybridMultilevel"/>
    <w:tmpl w:val="3D0EC0BA"/>
    <w:lvl w:ilvl="0" w:tplc="DDAA4AC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42B49"/>
    <w:multiLevelType w:val="hybridMultilevel"/>
    <w:tmpl w:val="A4F024A8"/>
    <w:lvl w:ilvl="0" w:tplc="C9986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82448"/>
    <w:multiLevelType w:val="hybridMultilevel"/>
    <w:tmpl w:val="B13AA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29EC"/>
    <w:multiLevelType w:val="hybridMultilevel"/>
    <w:tmpl w:val="30FA771C"/>
    <w:lvl w:ilvl="0" w:tplc="BCE8862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C3696"/>
    <w:multiLevelType w:val="hybridMultilevel"/>
    <w:tmpl w:val="A5CCEDC8"/>
    <w:lvl w:ilvl="0" w:tplc="4AB8ED2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C42A3"/>
    <w:multiLevelType w:val="multilevel"/>
    <w:tmpl w:val="462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71399"/>
    <w:multiLevelType w:val="hybridMultilevel"/>
    <w:tmpl w:val="A4C22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3D1C"/>
    <w:multiLevelType w:val="hybridMultilevel"/>
    <w:tmpl w:val="38766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215EA"/>
    <w:multiLevelType w:val="hybridMultilevel"/>
    <w:tmpl w:val="34C251E8"/>
    <w:lvl w:ilvl="0" w:tplc="2A02DD8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E597C"/>
    <w:multiLevelType w:val="multilevel"/>
    <w:tmpl w:val="7E9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DB6FA4"/>
    <w:multiLevelType w:val="hybridMultilevel"/>
    <w:tmpl w:val="F96AF470"/>
    <w:lvl w:ilvl="0" w:tplc="15AA6F52">
      <w:start w:val="2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E5"/>
    <w:rsid w:val="00013259"/>
    <w:rsid w:val="0002773D"/>
    <w:rsid w:val="00055B33"/>
    <w:rsid w:val="000A0EAF"/>
    <w:rsid w:val="00133BCB"/>
    <w:rsid w:val="0013797B"/>
    <w:rsid w:val="00153BFF"/>
    <w:rsid w:val="001A10A6"/>
    <w:rsid w:val="001A37E5"/>
    <w:rsid w:val="001B63BE"/>
    <w:rsid w:val="001C2068"/>
    <w:rsid w:val="001E262F"/>
    <w:rsid w:val="0027609E"/>
    <w:rsid w:val="002B4815"/>
    <w:rsid w:val="002B4FFC"/>
    <w:rsid w:val="002E3588"/>
    <w:rsid w:val="00364D89"/>
    <w:rsid w:val="00384B3F"/>
    <w:rsid w:val="00397E98"/>
    <w:rsid w:val="003A416E"/>
    <w:rsid w:val="003A5B58"/>
    <w:rsid w:val="003D7F77"/>
    <w:rsid w:val="003F0141"/>
    <w:rsid w:val="003F7591"/>
    <w:rsid w:val="00401C62"/>
    <w:rsid w:val="00432C22"/>
    <w:rsid w:val="00437AB4"/>
    <w:rsid w:val="004601A7"/>
    <w:rsid w:val="00473A17"/>
    <w:rsid w:val="004A400A"/>
    <w:rsid w:val="00500324"/>
    <w:rsid w:val="00535FD3"/>
    <w:rsid w:val="00557060"/>
    <w:rsid w:val="005632D4"/>
    <w:rsid w:val="00603D1A"/>
    <w:rsid w:val="00615868"/>
    <w:rsid w:val="006177CA"/>
    <w:rsid w:val="00634511"/>
    <w:rsid w:val="0064202B"/>
    <w:rsid w:val="00670864"/>
    <w:rsid w:val="006711DD"/>
    <w:rsid w:val="0068122C"/>
    <w:rsid w:val="00682A40"/>
    <w:rsid w:val="006F567E"/>
    <w:rsid w:val="007108AD"/>
    <w:rsid w:val="00711EA3"/>
    <w:rsid w:val="0072598A"/>
    <w:rsid w:val="007351D8"/>
    <w:rsid w:val="00737A77"/>
    <w:rsid w:val="00746C2B"/>
    <w:rsid w:val="00750E99"/>
    <w:rsid w:val="00771A37"/>
    <w:rsid w:val="00794733"/>
    <w:rsid w:val="007A0B01"/>
    <w:rsid w:val="007A358D"/>
    <w:rsid w:val="007B6B62"/>
    <w:rsid w:val="007C49F4"/>
    <w:rsid w:val="007D5346"/>
    <w:rsid w:val="008127DC"/>
    <w:rsid w:val="00832086"/>
    <w:rsid w:val="00832677"/>
    <w:rsid w:val="0087120C"/>
    <w:rsid w:val="008A61EF"/>
    <w:rsid w:val="008C6EFE"/>
    <w:rsid w:val="00907E50"/>
    <w:rsid w:val="0092750C"/>
    <w:rsid w:val="0095290D"/>
    <w:rsid w:val="00955C79"/>
    <w:rsid w:val="009957D1"/>
    <w:rsid w:val="009B18EB"/>
    <w:rsid w:val="009B2B05"/>
    <w:rsid w:val="009C3D83"/>
    <w:rsid w:val="009D282D"/>
    <w:rsid w:val="009E4E47"/>
    <w:rsid w:val="00A01658"/>
    <w:rsid w:val="00A14297"/>
    <w:rsid w:val="00A33AC1"/>
    <w:rsid w:val="00AA2D05"/>
    <w:rsid w:val="00AE1C3C"/>
    <w:rsid w:val="00AE5347"/>
    <w:rsid w:val="00B128EA"/>
    <w:rsid w:val="00B55F6B"/>
    <w:rsid w:val="00B6785D"/>
    <w:rsid w:val="00BA0FC8"/>
    <w:rsid w:val="00BC67E2"/>
    <w:rsid w:val="00BF560F"/>
    <w:rsid w:val="00C066AC"/>
    <w:rsid w:val="00C06C18"/>
    <w:rsid w:val="00CE3B26"/>
    <w:rsid w:val="00D222E4"/>
    <w:rsid w:val="00D25F4F"/>
    <w:rsid w:val="00D749FD"/>
    <w:rsid w:val="00D779C0"/>
    <w:rsid w:val="00DA073A"/>
    <w:rsid w:val="00E1654B"/>
    <w:rsid w:val="00E27652"/>
    <w:rsid w:val="00E369BB"/>
    <w:rsid w:val="00E56371"/>
    <w:rsid w:val="00E741C7"/>
    <w:rsid w:val="00EA797A"/>
    <w:rsid w:val="00EB438C"/>
    <w:rsid w:val="00EB62FC"/>
    <w:rsid w:val="00EE7EA0"/>
    <w:rsid w:val="00F23207"/>
    <w:rsid w:val="00F470E7"/>
    <w:rsid w:val="00F85996"/>
    <w:rsid w:val="00F97AC9"/>
    <w:rsid w:val="00FA39CB"/>
    <w:rsid w:val="00FC53EB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A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868"/>
  </w:style>
  <w:style w:type="paragraph" w:styleId="Nadpis1">
    <w:name w:val="heading 1"/>
    <w:basedOn w:val="Normln"/>
    <w:link w:val="Nadpis1Char"/>
    <w:uiPriority w:val="9"/>
    <w:qFormat/>
    <w:rsid w:val="0005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55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5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1586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15868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158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567E"/>
    <w:rPr>
      <w:color w:val="00A3D6" w:themeColor="hyperlink"/>
      <w:u w:val="single"/>
    </w:rPr>
  </w:style>
  <w:style w:type="paragraph" w:customStyle="1" w:styleId="-wm-msonormal">
    <w:name w:val="-wm-msonormal"/>
    <w:basedOn w:val="Normln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listparagraph">
    <w:name w:val="-wm-msolistparagraph"/>
    <w:basedOn w:val="Normln"/>
    <w:uiPriority w:val="34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BC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B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5B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5B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055B33"/>
    <w:rPr>
      <w:i/>
      <w:iCs/>
    </w:rPr>
  </w:style>
  <w:style w:type="character" w:customStyle="1" w:styleId="sr-only">
    <w:name w:val="sr-only"/>
    <w:basedOn w:val="Standardnpsmoodstavce"/>
    <w:rsid w:val="00055B33"/>
  </w:style>
  <w:style w:type="paragraph" w:customStyle="1" w:styleId="tab">
    <w:name w:val="tab"/>
    <w:basedOn w:val="Normln"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5B33"/>
    <w:rPr>
      <w:b/>
      <w:bCs/>
    </w:rPr>
  </w:style>
  <w:style w:type="character" w:customStyle="1" w:styleId="style-scope">
    <w:name w:val="style-scope"/>
    <w:basedOn w:val="Standardnpsmoodstavce"/>
    <w:rsid w:val="007B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868"/>
  </w:style>
  <w:style w:type="paragraph" w:styleId="Nadpis1">
    <w:name w:val="heading 1"/>
    <w:basedOn w:val="Normln"/>
    <w:link w:val="Nadpis1Char"/>
    <w:uiPriority w:val="9"/>
    <w:qFormat/>
    <w:rsid w:val="0005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55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5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1586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15868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158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567E"/>
    <w:rPr>
      <w:color w:val="00A3D6" w:themeColor="hyperlink"/>
      <w:u w:val="single"/>
    </w:rPr>
  </w:style>
  <w:style w:type="paragraph" w:customStyle="1" w:styleId="-wm-msonormal">
    <w:name w:val="-wm-msonormal"/>
    <w:basedOn w:val="Normln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listparagraph">
    <w:name w:val="-wm-msolistparagraph"/>
    <w:basedOn w:val="Normln"/>
    <w:uiPriority w:val="34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BC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B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5B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5B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055B33"/>
    <w:rPr>
      <w:i/>
      <w:iCs/>
    </w:rPr>
  </w:style>
  <w:style w:type="character" w:customStyle="1" w:styleId="sr-only">
    <w:name w:val="sr-only"/>
    <w:basedOn w:val="Standardnpsmoodstavce"/>
    <w:rsid w:val="00055B33"/>
  </w:style>
  <w:style w:type="paragraph" w:customStyle="1" w:styleId="tab">
    <w:name w:val="tab"/>
    <w:basedOn w:val="Normln"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5B33"/>
    <w:rPr>
      <w:b/>
      <w:bCs/>
    </w:rPr>
  </w:style>
  <w:style w:type="character" w:customStyle="1" w:styleId="style-scope">
    <w:name w:val="style-scope"/>
    <w:basedOn w:val="Standardnpsmoodstavce"/>
    <w:rsid w:val="007B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032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auto"/>
            <w:right w:val="none" w:sz="0" w:space="0" w:color="auto"/>
          </w:divBdr>
          <w:divsChild>
            <w:div w:id="694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921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85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260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F93538A475489110599B22C6AC21" ma:contentTypeVersion="12" ma:contentTypeDescription="Vytvoří nový dokument" ma:contentTypeScope="" ma:versionID="8aaccc08cf5b8621c929c78eb308788a">
  <xsd:schema xmlns:xsd="http://www.w3.org/2001/XMLSchema" xmlns:xs="http://www.w3.org/2001/XMLSchema" xmlns:p="http://schemas.microsoft.com/office/2006/metadata/properties" xmlns:ns2="17d2d80f-533d-48f7-9c2a-b678db7a3013" xmlns:ns3="a5fd4246-f5ac-4017-9c01-88a3f965deff" targetNamespace="http://schemas.microsoft.com/office/2006/metadata/properties" ma:root="true" ma:fieldsID="16cb2114bc1ca149fd339981ee4593b8" ns2:_="" ns3:_="">
    <xsd:import namespace="17d2d80f-533d-48f7-9c2a-b678db7a3013"/>
    <xsd:import namespace="a5fd4246-f5ac-4017-9c01-88a3f965d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2d80f-533d-48f7-9c2a-b678db7a3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4246-f5ac-4017-9c01-88a3f965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AE4E-9029-4CE9-A0E2-8F9C0024C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B48A1-69B9-4855-A823-F645E38A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2d80f-533d-48f7-9c2a-b678db7a3013"/>
    <ds:schemaRef ds:uri="a5fd4246-f5ac-4017-9c01-88a3f965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723D-6494-41A7-A2F0-E17417CCE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Michaela Daňková</dc:creator>
  <cp:lastModifiedBy>Lenovo ThinkPad</cp:lastModifiedBy>
  <cp:revision>3</cp:revision>
  <cp:lastPrinted>2020-11-15T10:22:00Z</cp:lastPrinted>
  <dcterms:created xsi:type="dcterms:W3CDTF">2020-11-25T14:42:00Z</dcterms:created>
  <dcterms:modified xsi:type="dcterms:W3CDTF">2020-11-30T08:12:00Z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0x010100149CF93538A475489110599B22C6AC21</vt:lpwstr>
  </property>
</Properties>
</file>